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0A1C" w14:textId="11230ECC" w:rsidR="007B2BA1" w:rsidRPr="00C15B13" w:rsidRDefault="00955E2C">
      <w:pPr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(様式第１号)</w:t>
      </w:r>
    </w:p>
    <w:p w14:paraId="2ED870F3" w14:textId="6206CB4B" w:rsidR="00955E2C" w:rsidRPr="00C15B13" w:rsidRDefault="00955E2C" w:rsidP="000D7D03">
      <w:pPr>
        <w:jc w:val="right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年　　　月　　　日</w:t>
      </w:r>
    </w:p>
    <w:p w14:paraId="7A6E2D9F" w14:textId="2F32272C" w:rsidR="00955E2C" w:rsidRPr="00C15B13" w:rsidRDefault="00955E2C" w:rsidP="00C15B13">
      <w:pPr>
        <w:ind w:firstLineChars="100" w:firstLine="210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やぶ市観光協会会長　　宛</w:t>
      </w:r>
    </w:p>
    <w:p w14:paraId="60030068" w14:textId="77777777" w:rsidR="00C15B13" w:rsidRPr="00C15B13" w:rsidRDefault="000D7D03" w:rsidP="000D7D03">
      <w:pPr>
        <w:ind w:right="840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</w:p>
    <w:p w14:paraId="02845873" w14:textId="1A05D505" w:rsidR="00955E2C" w:rsidRPr="00C15B13" w:rsidRDefault="00C15B13" w:rsidP="000D7D03">
      <w:pPr>
        <w:ind w:right="840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955E2C" w:rsidRPr="00C15B13">
        <w:rPr>
          <w:rFonts w:ascii="ＭＳ ゴシック" w:eastAsia="ＭＳ ゴシック" w:hAnsi="ＭＳ ゴシック" w:hint="eastAsia"/>
        </w:rPr>
        <w:t>〒</w:t>
      </w:r>
    </w:p>
    <w:p w14:paraId="60E9B971" w14:textId="0994DD0F" w:rsidR="00955E2C" w:rsidRPr="00C15B13" w:rsidRDefault="00955E2C" w:rsidP="00C15B13">
      <w:pPr>
        <w:ind w:right="840" w:firstLineChars="2200" w:firstLine="4620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申請者　住所</w:t>
      </w:r>
    </w:p>
    <w:p w14:paraId="799FED3B" w14:textId="6092643E" w:rsidR="00955E2C" w:rsidRPr="00C15B13" w:rsidRDefault="00955E2C" w:rsidP="00C15B13">
      <w:pPr>
        <w:ind w:right="-35" w:firstLineChars="2600" w:firstLine="5460"/>
        <w:jc w:val="left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氏名</w:t>
      </w:r>
      <w:r w:rsidR="00C15B13" w:rsidRPr="00C15B13">
        <w:rPr>
          <w:rFonts w:ascii="ＭＳ ゴシック" w:eastAsia="ＭＳ ゴシック" w:hAnsi="ＭＳ ゴシック" w:hint="eastAsia"/>
        </w:rPr>
        <w:t xml:space="preserve">　　</w:t>
      </w:r>
      <w:r w:rsidRPr="00C15B13">
        <w:rPr>
          <w:rFonts w:ascii="ＭＳ ゴシック" w:eastAsia="ＭＳ ゴシック" w:hAnsi="ＭＳ ゴシック" w:hint="eastAsia"/>
        </w:rPr>
        <w:t xml:space="preserve">　　　　　　　</w:t>
      </w:r>
      <w:r w:rsidR="00C15B13" w:rsidRPr="00C15B13">
        <w:rPr>
          <w:rFonts w:ascii="ＭＳ ゴシック" w:eastAsia="ＭＳ ゴシック" w:hAnsi="ＭＳ ゴシック" w:hint="eastAsia"/>
        </w:rPr>
        <w:t xml:space="preserve">　　　　　</w:t>
      </w:r>
      <w:r w:rsidR="00C15B13">
        <w:rPr>
          <w:rFonts w:ascii="ＭＳ ゴシック" w:eastAsia="ＭＳ ゴシック" w:hAnsi="ＭＳ ゴシック" w:hint="eastAsia"/>
        </w:rPr>
        <w:t xml:space="preserve">　　</w:t>
      </w:r>
      <w:r w:rsidR="00C15B13" w:rsidRPr="00C15B13">
        <w:rPr>
          <w:rFonts w:ascii="ＭＳ ゴシック" w:eastAsia="ＭＳ ゴシック" w:hAnsi="ＭＳ ゴシック" w:hint="eastAsia"/>
        </w:rPr>
        <w:t xml:space="preserve">　</w:t>
      </w:r>
      <w:r w:rsidRPr="00C15B13">
        <w:rPr>
          <w:rFonts w:ascii="ＭＳ ゴシック" w:eastAsia="ＭＳ ゴシック" w:hAnsi="ＭＳ ゴシック" w:hint="eastAsia"/>
        </w:rPr>
        <w:t>㊞</w:t>
      </w:r>
    </w:p>
    <w:p w14:paraId="1E752983" w14:textId="77777777" w:rsidR="00955E2C" w:rsidRPr="00C15B13" w:rsidRDefault="00955E2C">
      <w:pPr>
        <w:rPr>
          <w:rFonts w:ascii="ＭＳ ゴシック" w:eastAsia="ＭＳ ゴシック" w:hAnsi="ＭＳ ゴシック"/>
        </w:rPr>
      </w:pPr>
    </w:p>
    <w:p w14:paraId="79A88BB8" w14:textId="77777777" w:rsidR="00C15B13" w:rsidRPr="00C15B13" w:rsidRDefault="00C15B13">
      <w:pPr>
        <w:rPr>
          <w:rFonts w:ascii="ＭＳ ゴシック" w:eastAsia="ＭＳ ゴシック" w:hAnsi="ＭＳ ゴシック"/>
        </w:rPr>
      </w:pPr>
    </w:p>
    <w:p w14:paraId="43832647" w14:textId="618889F1" w:rsidR="00955E2C" w:rsidRPr="00C15B13" w:rsidRDefault="00873861" w:rsidP="00C15B1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やぶ市観光協会</w:t>
      </w:r>
      <w:r w:rsidR="005B63A4">
        <w:rPr>
          <w:rFonts w:ascii="ＭＳ ゴシック" w:eastAsia="ＭＳ ゴシック" w:hAnsi="ＭＳ ゴシック" w:hint="eastAsia"/>
        </w:rPr>
        <w:t>イメージ</w:t>
      </w:r>
      <w:r w:rsidR="00955E2C" w:rsidRPr="00C15B13">
        <w:rPr>
          <w:rFonts w:ascii="ＭＳ ゴシック" w:eastAsia="ＭＳ ゴシック" w:hAnsi="ＭＳ ゴシック" w:hint="eastAsia"/>
        </w:rPr>
        <w:t>キャラクター使用申込書</w:t>
      </w:r>
    </w:p>
    <w:p w14:paraId="291636B9" w14:textId="77777777" w:rsidR="00C15B13" w:rsidRPr="00873861" w:rsidRDefault="00C15B13">
      <w:pPr>
        <w:rPr>
          <w:rFonts w:ascii="ＭＳ ゴシック" w:eastAsia="ＭＳ ゴシック" w:hAnsi="ＭＳ ゴシック"/>
        </w:rPr>
      </w:pPr>
    </w:p>
    <w:p w14:paraId="00DFFFCF" w14:textId="57B215DC" w:rsidR="00955E2C" w:rsidRPr="00C15B13" w:rsidRDefault="00955E2C" w:rsidP="005B63A4">
      <w:pPr>
        <w:ind w:firstLineChars="100" w:firstLine="210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下記のとおり、</w:t>
      </w:r>
      <w:r w:rsidR="00873861">
        <w:rPr>
          <w:rFonts w:ascii="ＭＳ ゴシック" w:eastAsia="ＭＳ ゴシック" w:hAnsi="ＭＳ ゴシック" w:hint="eastAsia"/>
        </w:rPr>
        <w:t>やぶ市観光協会</w:t>
      </w:r>
      <w:r w:rsidRPr="00C15B13">
        <w:rPr>
          <w:rFonts w:ascii="ＭＳ ゴシック" w:eastAsia="ＭＳ ゴシック" w:hAnsi="ＭＳ ゴシック" w:hint="eastAsia"/>
        </w:rPr>
        <w:t>イメージキャラクター「やっ</w:t>
      </w:r>
      <w:r w:rsidR="00873861">
        <w:rPr>
          <w:rFonts w:ascii="ＭＳ ゴシック" w:eastAsia="ＭＳ ゴシック" w:hAnsi="ＭＳ ゴシック" w:hint="eastAsia"/>
        </w:rPr>
        <w:t>ぴ</w:t>
      </w:r>
      <w:r w:rsidRPr="00C15B13">
        <w:rPr>
          <w:rFonts w:ascii="ＭＳ ゴシック" w:eastAsia="ＭＳ ゴシック" w:hAnsi="ＭＳ ゴシック" w:hint="eastAsia"/>
        </w:rPr>
        <w:t>ー」</w:t>
      </w:r>
      <w:r w:rsidR="00AA7626">
        <w:rPr>
          <w:rFonts w:ascii="ＭＳ ゴシック" w:eastAsia="ＭＳ ゴシック" w:hAnsi="ＭＳ ゴシック" w:hint="eastAsia"/>
        </w:rPr>
        <w:t>を</w:t>
      </w:r>
      <w:r w:rsidRPr="00C15B13">
        <w:rPr>
          <w:rFonts w:ascii="ＭＳ ゴシック" w:eastAsia="ＭＳ ゴシック" w:hAnsi="ＭＳ ゴシック" w:hint="eastAsia"/>
        </w:rPr>
        <w:t>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55E2C" w:rsidRPr="00C15B13" w14:paraId="24FCC63C" w14:textId="77777777" w:rsidTr="00C15B13">
        <w:tc>
          <w:tcPr>
            <w:tcW w:w="2405" w:type="dxa"/>
          </w:tcPr>
          <w:p w14:paraId="14052BB5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１　使用目的</w:t>
            </w:r>
          </w:p>
          <w:p w14:paraId="038CC67E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  <w:p w14:paraId="7ABD33A4" w14:textId="475ECD22" w:rsidR="00C15B13" w:rsidRPr="00C15B13" w:rsidRDefault="00C15B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1" w:type="dxa"/>
          </w:tcPr>
          <w:p w14:paraId="47731516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5E2C" w:rsidRPr="00C15B13" w14:paraId="4DA00423" w14:textId="77777777" w:rsidTr="00C15B13">
        <w:tc>
          <w:tcPr>
            <w:tcW w:w="2405" w:type="dxa"/>
          </w:tcPr>
          <w:p w14:paraId="633091CF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２　使用方法</w:t>
            </w:r>
          </w:p>
          <w:p w14:paraId="6D6BB212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  <w:p w14:paraId="104DAC17" w14:textId="54B26515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1" w:type="dxa"/>
          </w:tcPr>
          <w:p w14:paraId="0ECF9BFD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5E2C" w:rsidRPr="00C15B13" w14:paraId="5A1281CF" w14:textId="77777777" w:rsidTr="00C15B13">
        <w:tc>
          <w:tcPr>
            <w:tcW w:w="2405" w:type="dxa"/>
          </w:tcPr>
          <w:p w14:paraId="0ECB9AA5" w14:textId="0004121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３　使用期間</w:t>
            </w:r>
          </w:p>
        </w:tc>
        <w:tc>
          <w:tcPr>
            <w:tcW w:w="7331" w:type="dxa"/>
          </w:tcPr>
          <w:p w14:paraId="5A3A3E22" w14:textId="3047E9D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 xml:space="preserve">　自　　令和　　　　年　　　　月　　　　日</w:t>
            </w:r>
          </w:p>
          <w:p w14:paraId="33F85CF2" w14:textId="611A2C0F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 xml:space="preserve">　至　　令和　　　　年　　　　月　　　　日</w:t>
            </w:r>
          </w:p>
        </w:tc>
      </w:tr>
      <w:tr w:rsidR="00955E2C" w:rsidRPr="00C15B13" w14:paraId="4CA27EE0" w14:textId="77777777" w:rsidTr="00C15B13">
        <w:trPr>
          <w:trHeight w:val="480"/>
        </w:trPr>
        <w:tc>
          <w:tcPr>
            <w:tcW w:w="2405" w:type="dxa"/>
          </w:tcPr>
          <w:p w14:paraId="1BCCA559" w14:textId="3EDAB29A" w:rsidR="00955E2C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４　作</w:t>
            </w:r>
            <w:r w:rsidR="00C15B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15B13">
              <w:rPr>
                <w:rFonts w:ascii="ＭＳ ゴシック" w:eastAsia="ＭＳ ゴシック" w:hAnsi="ＭＳ ゴシック" w:hint="eastAsia"/>
              </w:rPr>
              <w:t>成</w:t>
            </w:r>
            <w:r w:rsidR="00C15B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15B13">
              <w:rPr>
                <w:rFonts w:ascii="ＭＳ ゴシック" w:eastAsia="ＭＳ ゴシック" w:hAnsi="ＭＳ ゴシック" w:hint="eastAsia"/>
              </w:rPr>
              <w:t>数</w:t>
            </w:r>
          </w:p>
          <w:p w14:paraId="58B4637F" w14:textId="77777777" w:rsidR="00C15B13" w:rsidRDefault="00C15B13">
            <w:pPr>
              <w:rPr>
                <w:rFonts w:ascii="ＭＳ ゴシック" w:eastAsia="ＭＳ ゴシック" w:hAnsi="ＭＳ ゴシック"/>
              </w:rPr>
            </w:pPr>
          </w:p>
          <w:p w14:paraId="130AD07F" w14:textId="2BD4AA0A" w:rsidR="00C15B13" w:rsidRPr="00C15B13" w:rsidRDefault="00C15B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1" w:type="dxa"/>
          </w:tcPr>
          <w:p w14:paraId="20ED5A00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5E2C" w:rsidRPr="00C15B13" w14:paraId="6E3CBBB8" w14:textId="77777777" w:rsidTr="00C15B13">
        <w:trPr>
          <w:trHeight w:val="700"/>
        </w:trPr>
        <w:tc>
          <w:tcPr>
            <w:tcW w:w="2405" w:type="dxa"/>
          </w:tcPr>
          <w:p w14:paraId="10EA3F27" w14:textId="6B3AB808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５　連</w:t>
            </w:r>
            <w:r w:rsidR="00C15B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15B13">
              <w:rPr>
                <w:rFonts w:ascii="ＭＳ ゴシック" w:eastAsia="ＭＳ ゴシック" w:hAnsi="ＭＳ ゴシック" w:hint="eastAsia"/>
              </w:rPr>
              <w:t>絡</w:t>
            </w:r>
            <w:r w:rsidR="00C15B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15B13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331" w:type="dxa"/>
          </w:tcPr>
          <w:p w14:paraId="07A4DB1C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（担当者）</w:t>
            </w:r>
          </w:p>
          <w:p w14:paraId="0585849A" w14:textId="0A5C44C6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</w:tr>
      <w:tr w:rsidR="00955E2C" w:rsidRPr="00C15B13" w14:paraId="07044544" w14:textId="77777777" w:rsidTr="00C15B13">
        <w:tc>
          <w:tcPr>
            <w:tcW w:w="2405" w:type="dxa"/>
          </w:tcPr>
          <w:p w14:paraId="652A7170" w14:textId="19D51B71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  <w:r w:rsidRPr="00C15B13">
              <w:rPr>
                <w:rFonts w:ascii="ＭＳ ゴシック" w:eastAsia="ＭＳ ゴシック" w:hAnsi="ＭＳ ゴシック" w:hint="eastAsia"/>
              </w:rPr>
              <w:t>６　使用計画</w:t>
            </w:r>
          </w:p>
          <w:p w14:paraId="20B8B11C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  <w:p w14:paraId="2AFA6F64" w14:textId="53CA2F64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1" w:type="dxa"/>
          </w:tcPr>
          <w:p w14:paraId="64901862" w14:textId="77777777" w:rsidR="00955E2C" w:rsidRPr="00C15B13" w:rsidRDefault="00955E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460552" w14:textId="24B1AD07" w:rsidR="00955E2C" w:rsidRPr="00C15B13" w:rsidRDefault="00955E2C" w:rsidP="00D57571">
      <w:pPr>
        <w:ind w:firstLineChars="50" w:firstLine="105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 xml:space="preserve">※添付書類　　</w:t>
      </w:r>
      <w:r w:rsidR="00C15B13" w:rsidRPr="00C15B13">
        <w:rPr>
          <w:rFonts w:ascii="ＭＳ ゴシック" w:eastAsia="ＭＳ ゴシック" w:hAnsi="ＭＳ ゴシック" w:hint="eastAsia"/>
        </w:rPr>
        <w:t xml:space="preserve">　</w:t>
      </w:r>
      <w:r w:rsidRPr="00C15B13">
        <w:rPr>
          <w:rFonts w:ascii="ＭＳ ゴシック" w:eastAsia="ＭＳ ゴシック" w:hAnsi="ＭＳ ゴシック" w:hint="eastAsia"/>
        </w:rPr>
        <w:t>１）企画書（レイアウト、スケッチ、原稿等）</w:t>
      </w:r>
    </w:p>
    <w:p w14:paraId="3AF4D899" w14:textId="58EDD941" w:rsidR="00955E2C" w:rsidRPr="00C15B13" w:rsidRDefault="00955E2C" w:rsidP="00D57571">
      <w:pPr>
        <w:ind w:firstLineChars="850" w:firstLine="1785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２）申請者の概要、状況のわかるもの</w:t>
      </w:r>
    </w:p>
    <w:p w14:paraId="7A0F2439" w14:textId="10B4B9B4" w:rsidR="00955E2C" w:rsidRPr="00C15B13" w:rsidRDefault="00955E2C">
      <w:pPr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 xml:space="preserve">　　　　　　　　</w:t>
      </w:r>
      <w:r w:rsidR="00D57571">
        <w:rPr>
          <w:rFonts w:ascii="ＭＳ ゴシック" w:eastAsia="ＭＳ ゴシック" w:hAnsi="ＭＳ ゴシック" w:hint="eastAsia"/>
        </w:rPr>
        <w:t xml:space="preserve"> </w:t>
      </w:r>
      <w:r w:rsidRPr="00C15B13">
        <w:rPr>
          <w:rFonts w:ascii="ＭＳ ゴシック" w:eastAsia="ＭＳ ゴシック" w:hAnsi="ＭＳ ゴシック" w:hint="eastAsia"/>
        </w:rPr>
        <w:t>３）その他参考になるもの</w:t>
      </w:r>
    </w:p>
    <w:p w14:paraId="1026B125" w14:textId="77777777" w:rsidR="00955E2C" w:rsidRPr="00C15B13" w:rsidRDefault="00955E2C">
      <w:pPr>
        <w:rPr>
          <w:rFonts w:ascii="ＭＳ ゴシック" w:eastAsia="ＭＳ ゴシック" w:hAnsi="ＭＳ ゴシック"/>
        </w:rPr>
      </w:pPr>
    </w:p>
    <w:p w14:paraId="75BEEBC6" w14:textId="78D8528F" w:rsidR="00955E2C" w:rsidRPr="00C15B13" w:rsidRDefault="00C24695" w:rsidP="00C15B1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やぶ市観光協会</w:t>
      </w:r>
      <w:r w:rsidR="00955E2C" w:rsidRPr="00C15B13">
        <w:rPr>
          <w:rFonts w:ascii="ＭＳ ゴシック" w:eastAsia="ＭＳ ゴシック" w:hAnsi="ＭＳ ゴシック" w:hint="eastAsia"/>
        </w:rPr>
        <w:t>イメージキャラクター取扱要領第４条第２項各号に該当すると認められた場合には、直ちに使用を中止することを</w:t>
      </w:r>
      <w:r w:rsidR="000D7D03" w:rsidRPr="00C15B13">
        <w:rPr>
          <w:rFonts w:ascii="ＭＳ ゴシック" w:eastAsia="ＭＳ ゴシック" w:hAnsi="ＭＳ ゴシック" w:hint="eastAsia"/>
        </w:rPr>
        <w:t>誓約し</w:t>
      </w:r>
      <w:r w:rsidR="00955E2C" w:rsidRPr="00C15B13">
        <w:rPr>
          <w:rFonts w:ascii="ＭＳ ゴシック" w:eastAsia="ＭＳ ゴシック" w:hAnsi="ＭＳ ゴシック" w:hint="eastAsia"/>
        </w:rPr>
        <w:t>ます。</w:t>
      </w:r>
    </w:p>
    <w:p w14:paraId="700F14FD" w14:textId="77777777" w:rsidR="00C15B13" w:rsidRPr="00C15B13" w:rsidRDefault="00C15B13">
      <w:pPr>
        <w:rPr>
          <w:rFonts w:ascii="ＭＳ ゴシック" w:eastAsia="ＭＳ ゴシック" w:hAnsi="ＭＳ ゴシック"/>
        </w:rPr>
      </w:pPr>
    </w:p>
    <w:p w14:paraId="50954CA5" w14:textId="3AB3654F" w:rsidR="00955E2C" w:rsidRPr="00C15B13" w:rsidRDefault="000D7D03" w:rsidP="00C15B13">
      <w:pPr>
        <w:jc w:val="right"/>
        <w:rPr>
          <w:rFonts w:ascii="ＭＳ ゴシック" w:eastAsia="ＭＳ ゴシック" w:hAnsi="ＭＳ ゴシック"/>
          <w:u w:val="single"/>
        </w:rPr>
      </w:pPr>
      <w:r w:rsidRPr="00C15B1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㊞</w:t>
      </w:r>
    </w:p>
    <w:p w14:paraId="7E37D8BC" w14:textId="1BB5EBDE" w:rsidR="000D7D03" w:rsidRPr="00C15B13" w:rsidRDefault="000D7D03" w:rsidP="00D57571">
      <w:pPr>
        <w:ind w:right="105"/>
        <w:jc w:val="right"/>
        <w:rPr>
          <w:rFonts w:ascii="ＭＳ ゴシック" w:eastAsia="ＭＳ ゴシック" w:hAnsi="ＭＳ ゴシック"/>
        </w:rPr>
      </w:pPr>
      <w:r w:rsidRPr="00C15B13">
        <w:rPr>
          <w:rFonts w:ascii="ＭＳ ゴシック" w:eastAsia="ＭＳ ゴシック" w:hAnsi="ＭＳ ゴシック" w:hint="eastAsia"/>
        </w:rPr>
        <w:t>（名称及び代表者）</w:t>
      </w:r>
    </w:p>
    <w:sectPr w:rsidR="000D7D03" w:rsidRPr="00C15B13" w:rsidSect="00C15B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2C"/>
    <w:rsid w:val="000D7D03"/>
    <w:rsid w:val="0010520E"/>
    <w:rsid w:val="004316A0"/>
    <w:rsid w:val="005B63A4"/>
    <w:rsid w:val="006650F4"/>
    <w:rsid w:val="006E13A7"/>
    <w:rsid w:val="007B2BA1"/>
    <w:rsid w:val="00873861"/>
    <w:rsid w:val="00955E2C"/>
    <w:rsid w:val="009C3155"/>
    <w:rsid w:val="00AA7626"/>
    <w:rsid w:val="00C15B13"/>
    <w:rsid w:val="00C24695"/>
    <w:rsid w:val="00D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2EECC"/>
  <w15:chartTrackingRefBased/>
  <w15:docId w15:val="{69F97AB2-981A-4290-98E6-1AE33578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 やぶ</dc:creator>
  <cp:keywords/>
  <dc:description/>
  <cp:lastModifiedBy>観光 やぶ</cp:lastModifiedBy>
  <cp:revision>5</cp:revision>
  <cp:lastPrinted>2024-09-06T05:23:00Z</cp:lastPrinted>
  <dcterms:created xsi:type="dcterms:W3CDTF">2024-07-30T01:26:00Z</dcterms:created>
  <dcterms:modified xsi:type="dcterms:W3CDTF">2024-09-06T05:23:00Z</dcterms:modified>
</cp:coreProperties>
</file>